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45" w:rsidRPr="00D87045" w:rsidRDefault="00D87045" w:rsidP="00D870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045">
        <w:rPr>
          <w:rFonts w:ascii="Times New Roman" w:hAnsi="Times New Roman" w:cs="Times New Roman"/>
          <w:b/>
          <w:sz w:val="40"/>
          <w:szCs w:val="40"/>
        </w:rPr>
        <w:t>Persuasive Speech Ideas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>1. Should students be allowed to have cell phones in elementary and high schools?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2. Should students have to wear uniforms?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3. Should kids be allowed on </w:t>
      </w:r>
      <w:proofErr w:type="spellStart"/>
      <w:r w:rsidRPr="00AD3D81">
        <w:rPr>
          <w:rFonts w:cstheme="minorHAnsi"/>
          <w:sz w:val="24"/>
          <w:szCs w:val="24"/>
        </w:rPr>
        <w:t>facebook</w:t>
      </w:r>
      <w:proofErr w:type="spellEnd"/>
      <w:r w:rsidRPr="00AD3D81">
        <w:rPr>
          <w:rFonts w:cstheme="minorHAnsi"/>
          <w:sz w:val="24"/>
          <w:szCs w:val="24"/>
        </w:rPr>
        <w:t xml:space="preserve"> before age 14?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4. </w:t>
      </w:r>
      <w:r w:rsidR="009356D6" w:rsidRPr="00AD3D81">
        <w:rPr>
          <w:rFonts w:cstheme="minorHAnsi"/>
          <w:sz w:val="24"/>
          <w:szCs w:val="24"/>
        </w:rPr>
        <w:t>Is detention fair?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5. Should state colleges be free to attend?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6.  Should all American citizens have to complete a year of community service?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7. Should students be required to take Spanish classes?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8.  </w:t>
      </w:r>
      <w:r w:rsidR="009356D6" w:rsidRPr="00AD3D81">
        <w:rPr>
          <w:rFonts w:cstheme="minorHAnsi"/>
          <w:sz w:val="24"/>
          <w:szCs w:val="24"/>
        </w:rPr>
        <w:t>Should the school day be longer or shorter?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9. Should </w:t>
      </w:r>
      <w:r w:rsidR="003D770D" w:rsidRPr="00AD3D81">
        <w:rPr>
          <w:rFonts w:cstheme="minorHAnsi"/>
          <w:sz w:val="24"/>
          <w:szCs w:val="24"/>
        </w:rPr>
        <w:t>you obey the speed limit</w:t>
      </w:r>
      <w:r w:rsidR="009356D6"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10. Should the driving age be raised to twenty-one?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11. Should students be paid for having good grades?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12. </w:t>
      </w:r>
      <w:r w:rsidR="00E210A0" w:rsidRPr="00AD3D81">
        <w:rPr>
          <w:rFonts w:cstheme="minorHAnsi"/>
          <w:sz w:val="24"/>
          <w:szCs w:val="24"/>
        </w:rPr>
        <w:t>Why</w:t>
      </w:r>
      <w:r w:rsidRPr="00AD3D81">
        <w:rPr>
          <w:rFonts w:cstheme="minorHAnsi"/>
          <w:sz w:val="24"/>
          <w:szCs w:val="24"/>
        </w:rPr>
        <w:t xml:space="preserve"> </w:t>
      </w:r>
      <w:r w:rsidR="00E210A0" w:rsidRPr="00AD3D81">
        <w:rPr>
          <w:rFonts w:cstheme="minorHAnsi"/>
          <w:sz w:val="24"/>
          <w:szCs w:val="24"/>
        </w:rPr>
        <w:t>smokers should quit smoking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13. Should not wearing a seat-belt be illegal?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14. Should student’s textbooks be replaced by notebook computers?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15. Should students have to pass a basic skills test to graduate high school?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16. Should schools raise money by selling candy and sugary soft drinks to students?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17. Should </w:t>
      </w:r>
      <w:r w:rsidR="009356D6" w:rsidRPr="00AD3D81">
        <w:rPr>
          <w:rFonts w:cstheme="minorHAnsi"/>
          <w:sz w:val="24"/>
          <w:szCs w:val="24"/>
        </w:rPr>
        <w:t xml:space="preserve">kids be allowed on </w:t>
      </w:r>
      <w:proofErr w:type="spellStart"/>
      <w:r w:rsidR="009356D6" w:rsidRPr="00AD3D81">
        <w:rPr>
          <w:rFonts w:cstheme="minorHAnsi"/>
          <w:sz w:val="24"/>
          <w:szCs w:val="24"/>
        </w:rPr>
        <w:t>facebook</w:t>
      </w:r>
      <w:proofErr w:type="spellEnd"/>
      <w:r w:rsidR="009356D6" w:rsidRPr="00AD3D81">
        <w:rPr>
          <w:rFonts w:cstheme="minorHAnsi"/>
          <w:sz w:val="24"/>
          <w:szCs w:val="24"/>
        </w:rPr>
        <w:t xml:space="preserve"> before age 14?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18. Should students’ grades in gym affect their grade point averages?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19. Should girls be allowed to play on boys sports teams?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20. </w:t>
      </w:r>
      <w:r w:rsidR="009356D6" w:rsidRPr="00AD3D81">
        <w:rPr>
          <w:rFonts w:cstheme="minorHAnsi"/>
          <w:sz w:val="24"/>
          <w:szCs w:val="24"/>
        </w:rPr>
        <w:t>Is there too much violence in video games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21. Should </w:t>
      </w:r>
      <w:r w:rsidR="009356D6" w:rsidRPr="00AD3D81">
        <w:rPr>
          <w:rFonts w:cstheme="minorHAnsi"/>
          <w:sz w:val="24"/>
          <w:szCs w:val="24"/>
        </w:rPr>
        <w:t>recycling be mandatory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22. Should </w:t>
      </w:r>
      <w:r w:rsidR="009356D6" w:rsidRPr="00AD3D81">
        <w:rPr>
          <w:rFonts w:cstheme="minorHAnsi"/>
          <w:sz w:val="24"/>
          <w:szCs w:val="24"/>
        </w:rPr>
        <w:t>we look up to celebrities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23. Should our country have a universal health care program?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24. Should </w:t>
      </w:r>
      <w:r w:rsidR="009356D6" w:rsidRPr="00AD3D81">
        <w:rPr>
          <w:rFonts w:cstheme="minorHAnsi"/>
          <w:sz w:val="24"/>
          <w:szCs w:val="24"/>
        </w:rPr>
        <w:t>animals be kept in zoos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25. Should </w:t>
      </w:r>
      <w:r w:rsidR="009356D6" w:rsidRPr="00AD3D81">
        <w:rPr>
          <w:rFonts w:cstheme="minorHAnsi"/>
          <w:sz w:val="24"/>
          <w:szCs w:val="24"/>
        </w:rPr>
        <w:t>every child have a pet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lastRenderedPageBreak/>
        <w:t xml:space="preserve"> 26. Should people who download music and movies illegally be punished?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27. Should school athletes have to be on the honor roll to play in games?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28. Should </w:t>
      </w:r>
      <w:r w:rsidR="00EA6D0B" w:rsidRPr="00AD3D81">
        <w:rPr>
          <w:rFonts w:cstheme="minorHAnsi"/>
          <w:sz w:val="24"/>
          <w:szCs w:val="24"/>
        </w:rPr>
        <w:t>everyone play sports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29. Should </w:t>
      </w:r>
      <w:r w:rsidR="00EA6D0B" w:rsidRPr="00AD3D81">
        <w:rPr>
          <w:rFonts w:cstheme="minorHAnsi"/>
          <w:sz w:val="24"/>
          <w:szCs w:val="24"/>
        </w:rPr>
        <w:t>every kid eat fruits and vegetables every day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30. Should students be able to listen to MP3 players on headphones during study hall?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31. Should schools offer fast food options like McDonald’s or Taco Bell?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32. </w:t>
      </w:r>
      <w:r w:rsidR="00E210A0" w:rsidRPr="00AD3D81">
        <w:rPr>
          <w:rFonts w:cstheme="minorHAnsi"/>
          <w:sz w:val="24"/>
          <w:szCs w:val="24"/>
        </w:rPr>
        <w:t>Why people should drink water instead of soda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33. Should cities offer free public Wi-Fi?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34. Should the government place a tax on junk food and fatty snacks?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35. Should the 2nd amendment give citizens the right to own assault weaponry?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36. Should </w:t>
      </w:r>
      <w:r w:rsidR="00ED4596" w:rsidRPr="00AD3D81">
        <w:rPr>
          <w:rFonts w:cstheme="minorHAnsi"/>
          <w:sz w:val="24"/>
          <w:szCs w:val="24"/>
        </w:rPr>
        <w:t>schools start later in the morning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37. Should </w:t>
      </w:r>
      <w:r w:rsidR="00ED4596" w:rsidRPr="00AD3D81">
        <w:rPr>
          <w:rFonts w:cstheme="minorHAnsi"/>
          <w:sz w:val="24"/>
          <w:szCs w:val="24"/>
        </w:rPr>
        <w:t>high school students have to complete community service hours to graduate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38. Should teachers have to pass a basic skills test every ten years to renew their certification?</w:t>
      </w:r>
      <w:bookmarkStart w:id="0" w:name="_GoBack"/>
      <w:bookmarkEnd w:id="0"/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39. Should people be allowed to keep exotic animals like chimpanzees or tigers?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40. Should </w:t>
      </w:r>
      <w:r w:rsidR="00ED4596" w:rsidRPr="00AD3D81">
        <w:rPr>
          <w:rFonts w:cstheme="minorHAnsi"/>
          <w:sz w:val="24"/>
          <w:szCs w:val="24"/>
        </w:rPr>
        <w:t>state tests be given in other languages for ESL students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41. Should </w:t>
      </w:r>
      <w:r w:rsidR="00EA6D0B" w:rsidRPr="00AD3D81">
        <w:rPr>
          <w:rFonts w:cstheme="minorHAnsi"/>
          <w:sz w:val="24"/>
          <w:szCs w:val="24"/>
        </w:rPr>
        <w:t xml:space="preserve">students as young as 14 </w:t>
      </w:r>
      <w:proofErr w:type="gramStart"/>
      <w:r w:rsidR="00EA6D0B" w:rsidRPr="00AD3D81">
        <w:rPr>
          <w:rFonts w:cstheme="minorHAnsi"/>
          <w:sz w:val="24"/>
          <w:szCs w:val="24"/>
        </w:rPr>
        <w:t>be</w:t>
      </w:r>
      <w:proofErr w:type="gramEnd"/>
      <w:r w:rsidR="00EA6D0B" w:rsidRPr="00AD3D81">
        <w:rPr>
          <w:rFonts w:cstheme="minorHAnsi"/>
          <w:sz w:val="24"/>
          <w:szCs w:val="24"/>
        </w:rPr>
        <w:t xml:space="preserve"> allowed to hold jobs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42. Should </w:t>
      </w:r>
      <w:r w:rsidR="00ED4596" w:rsidRPr="00AD3D81">
        <w:rPr>
          <w:rFonts w:cstheme="minorHAnsi"/>
          <w:sz w:val="24"/>
          <w:szCs w:val="24"/>
        </w:rPr>
        <w:t>more be done to protect and preserve endangered animals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43. Should t</w:t>
      </w:r>
      <w:r w:rsidR="00EA6D0B" w:rsidRPr="00AD3D81">
        <w:rPr>
          <w:rFonts w:cstheme="minorHAnsi"/>
          <w:sz w:val="24"/>
          <w:szCs w:val="24"/>
        </w:rPr>
        <w:t>eachers have to wear uniforms or have a dress code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44. Should </w:t>
      </w:r>
      <w:r w:rsidR="00EA6D0B" w:rsidRPr="00AD3D81">
        <w:rPr>
          <w:rFonts w:cstheme="minorHAnsi"/>
          <w:sz w:val="24"/>
          <w:szCs w:val="24"/>
        </w:rPr>
        <w:t xml:space="preserve">talking on a cell </w:t>
      </w:r>
      <w:proofErr w:type="gramStart"/>
      <w:r w:rsidR="00EA6D0B" w:rsidRPr="00AD3D81">
        <w:rPr>
          <w:rFonts w:cstheme="minorHAnsi"/>
          <w:sz w:val="24"/>
          <w:szCs w:val="24"/>
        </w:rPr>
        <w:t>phone</w:t>
      </w:r>
      <w:r w:rsidR="000B6532" w:rsidRPr="00AD3D81">
        <w:rPr>
          <w:rFonts w:cstheme="minorHAnsi"/>
          <w:sz w:val="24"/>
          <w:szCs w:val="24"/>
        </w:rPr>
        <w:t>(</w:t>
      </w:r>
      <w:proofErr w:type="gramEnd"/>
      <w:r w:rsidR="00EA6D0B" w:rsidRPr="00AD3D81">
        <w:rPr>
          <w:rFonts w:cstheme="minorHAnsi"/>
          <w:sz w:val="24"/>
          <w:szCs w:val="24"/>
        </w:rPr>
        <w:t xml:space="preserve"> without a hands-free device while driving be illegal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45. </w:t>
      </w:r>
      <w:r w:rsidR="000B6532" w:rsidRPr="00AD3D81">
        <w:rPr>
          <w:rFonts w:cstheme="minorHAnsi"/>
          <w:sz w:val="24"/>
          <w:szCs w:val="24"/>
        </w:rPr>
        <w:t>Why you should brush your teeth every morning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46. </w:t>
      </w:r>
      <w:r w:rsidR="00E210A0" w:rsidRPr="00AD3D81">
        <w:rPr>
          <w:rFonts w:cstheme="minorHAnsi"/>
          <w:sz w:val="24"/>
          <w:szCs w:val="24"/>
        </w:rPr>
        <w:t>Why it is wrong to litter or throw trash out of the car window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47. </w:t>
      </w:r>
      <w:r w:rsidR="00E210A0" w:rsidRPr="00AD3D81">
        <w:rPr>
          <w:rFonts w:cstheme="minorHAnsi"/>
          <w:sz w:val="24"/>
          <w:szCs w:val="24"/>
        </w:rPr>
        <w:t>Why smoke detectors should be kept in every room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48. </w:t>
      </w:r>
      <w:r w:rsidR="00E210A0" w:rsidRPr="00AD3D81">
        <w:rPr>
          <w:rFonts w:cstheme="minorHAnsi"/>
          <w:sz w:val="24"/>
          <w:szCs w:val="24"/>
        </w:rPr>
        <w:t>Why UFO’s do or do not exist</w:t>
      </w:r>
      <w:r w:rsidRPr="00AD3D81">
        <w:rPr>
          <w:rFonts w:cstheme="minorHAnsi"/>
          <w:sz w:val="24"/>
          <w:szCs w:val="24"/>
        </w:rPr>
        <w:t>?</w:t>
      </w:r>
    </w:p>
    <w:p w:rsidR="005E33E7" w:rsidRPr="00AD3D81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49. Should people </w:t>
      </w:r>
      <w:r w:rsidR="00E210A0" w:rsidRPr="00AD3D81">
        <w:rPr>
          <w:rFonts w:cstheme="minorHAnsi"/>
          <w:sz w:val="24"/>
          <w:szCs w:val="24"/>
        </w:rPr>
        <w:t>watch more or less TV</w:t>
      </w:r>
      <w:r w:rsidRPr="00AD3D81">
        <w:rPr>
          <w:rFonts w:cstheme="minorHAnsi"/>
          <w:sz w:val="24"/>
          <w:szCs w:val="24"/>
        </w:rPr>
        <w:t>?</w:t>
      </w:r>
    </w:p>
    <w:p w:rsidR="005E33E7" w:rsidRDefault="005E33E7" w:rsidP="005E33E7">
      <w:pPr>
        <w:rPr>
          <w:rFonts w:cstheme="minorHAnsi"/>
          <w:sz w:val="24"/>
          <w:szCs w:val="24"/>
        </w:rPr>
      </w:pPr>
      <w:r w:rsidRPr="00AD3D81">
        <w:rPr>
          <w:rFonts w:cstheme="minorHAnsi"/>
          <w:sz w:val="24"/>
          <w:szCs w:val="24"/>
        </w:rPr>
        <w:t xml:space="preserve"> 50. Should there be tougher federal restrictions for content on the internet?</w:t>
      </w:r>
    </w:p>
    <w:p w:rsidR="00AD3D81" w:rsidRPr="00AD3D81" w:rsidRDefault="00AD3D81" w:rsidP="005E33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AD3D81">
        <w:rPr>
          <w:rFonts w:cstheme="minorHAnsi"/>
          <w:sz w:val="24"/>
          <w:szCs w:val="24"/>
        </w:rPr>
        <w:t>51. Why good manners are important</w:t>
      </w:r>
      <w:r>
        <w:rPr>
          <w:rFonts w:cstheme="minorHAnsi"/>
          <w:sz w:val="24"/>
          <w:szCs w:val="24"/>
        </w:rPr>
        <w:t>.</w:t>
      </w:r>
    </w:p>
    <w:sectPr w:rsidR="00AD3D81" w:rsidRPr="00AD3D81" w:rsidSect="00D87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E7"/>
    <w:rsid w:val="000A5001"/>
    <w:rsid w:val="000B6532"/>
    <w:rsid w:val="003D770D"/>
    <w:rsid w:val="005E33E7"/>
    <w:rsid w:val="008F2AD9"/>
    <w:rsid w:val="008F3265"/>
    <w:rsid w:val="009356D6"/>
    <w:rsid w:val="00AD3D81"/>
    <w:rsid w:val="00D87045"/>
    <w:rsid w:val="00E210A0"/>
    <w:rsid w:val="00EA6D0B"/>
    <w:rsid w:val="00E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Byrd, Carol</dc:creator>
  <cp:lastModifiedBy>Byrd, Carol</cp:lastModifiedBy>
  <cp:revision>4</cp:revision>
  <cp:lastPrinted>2012-07-24T14:13:00Z</cp:lastPrinted>
  <dcterms:created xsi:type="dcterms:W3CDTF">2012-07-24T16:25:00Z</dcterms:created>
  <dcterms:modified xsi:type="dcterms:W3CDTF">2012-07-24T16:41:00Z</dcterms:modified>
</cp:coreProperties>
</file>